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оргкомитета (школьного, муниципального) этапа всероссийской олимпиады школьников по  предмету ___________________________от Ф.И.О.  (полностью)_______________________________ __________________________________________обучающегося «____» класса ОУ № __________________________________________________________________________________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мою работу </w:t>
      </w:r>
      <w:r>
        <w:rPr>
          <w:rFonts w:ascii="Times New Roman" w:hAnsi="Times New Roman" w:cs="Times New Roman"/>
          <w:sz w:val="28"/>
          <w:szCs w:val="28"/>
        </w:rPr>
        <w:t xml:space="preserve">для просмотра, выполненную на ___________________________________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заключени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комиссии:</w:t>
      </w: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18C" w:rsidSect="00837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8C"/>
    <w:rsid w:val="006765B7"/>
    <w:rsid w:val="008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1</cp:revision>
  <dcterms:created xsi:type="dcterms:W3CDTF">2019-12-07T09:58:00Z</dcterms:created>
  <dcterms:modified xsi:type="dcterms:W3CDTF">2019-12-07T10:01:00Z</dcterms:modified>
</cp:coreProperties>
</file>